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3EF19" w14:textId="77777777" w:rsidR="00FE78C1" w:rsidRDefault="00000000">
      <w:pPr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1</w:t>
      </w:r>
    </w:p>
    <w:p w14:paraId="0C730E05" w14:textId="5995B0FE" w:rsidR="00FE78C1" w:rsidRDefault="00000000" w:rsidP="00943995">
      <w:pPr>
        <w:widowControl/>
        <w:jc w:val="center"/>
        <w:rPr>
          <w:rFonts w:ascii="黑体" w:eastAsia="黑体" w:hint="eastAsia"/>
          <w:b/>
          <w:bCs/>
          <w:sz w:val="36"/>
          <w:szCs w:val="36"/>
        </w:rPr>
      </w:pPr>
      <w:r>
        <w:rPr>
          <w:rFonts w:ascii="黑体" w:eastAsia="黑体" w:hint="eastAsia"/>
          <w:b/>
          <w:bCs/>
          <w:sz w:val="36"/>
          <w:szCs w:val="36"/>
        </w:rPr>
        <w:t>浙江经济职业技术学院</w:t>
      </w:r>
      <w:r w:rsidR="00943995">
        <w:rPr>
          <w:rFonts w:ascii="黑体" w:eastAsia="黑体" w:hint="eastAsia"/>
          <w:b/>
          <w:bCs/>
          <w:sz w:val="36"/>
          <w:szCs w:val="36"/>
        </w:rPr>
        <w:t>梦想</w:t>
      </w:r>
      <w:r>
        <w:rPr>
          <w:rFonts w:ascii="黑体" w:eastAsia="黑体" w:hint="eastAsia"/>
          <w:b/>
          <w:bCs/>
          <w:sz w:val="36"/>
          <w:szCs w:val="36"/>
        </w:rPr>
        <w:t>创业园</w:t>
      </w:r>
    </w:p>
    <w:p w14:paraId="34ED84F3" w14:textId="77777777" w:rsidR="00FE78C1" w:rsidRDefault="00000000">
      <w:pPr>
        <w:spacing w:afterLines="50" w:after="156"/>
        <w:jc w:val="center"/>
        <w:rPr>
          <w:rFonts w:ascii="黑体" w:eastAsia="黑体" w:hint="eastAsia"/>
          <w:b/>
          <w:bCs/>
          <w:sz w:val="36"/>
          <w:szCs w:val="36"/>
        </w:rPr>
      </w:pPr>
      <w:r>
        <w:rPr>
          <w:rFonts w:ascii="黑体" w:eastAsia="黑体" w:hint="eastAsia"/>
          <w:b/>
          <w:bCs/>
          <w:sz w:val="36"/>
          <w:szCs w:val="36"/>
        </w:rPr>
        <w:t>入园申请表（在校学生）</w:t>
      </w:r>
    </w:p>
    <w:p w14:paraId="17121B6C" w14:textId="77777777" w:rsidR="00FE78C1" w:rsidRDefault="00000000">
      <w:pPr>
        <w:rPr>
          <w:rFonts w:ascii="仿宋_GB2312" w:eastAsia="仿宋_GB2312" w:hint="eastAsia"/>
          <w:sz w:val="28"/>
        </w:rPr>
      </w:pPr>
      <w:r>
        <w:rPr>
          <w:rFonts w:ascii="黑体" w:eastAsia="黑体" w:hint="eastAsia"/>
          <w:sz w:val="28"/>
        </w:rPr>
        <w:t>一、企业负责人及管理团队情况</w:t>
      </w:r>
      <w:r>
        <w:rPr>
          <w:rFonts w:ascii="仿宋_GB2312" w:eastAsia="仿宋_GB2312" w:hint="eastAsia"/>
          <w:sz w:val="28"/>
        </w:rPr>
        <w:t xml:space="preserve">       申请日期：     年  月  日</w:t>
      </w:r>
    </w:p>
    <w:tbl>
      <w:tblPr>
        <w:tblW w:w="8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1160"/>
        <w:gridCol w:w="945"/>
        <w:gridCol w:w="235"/>
        <w:gridCol w:w="900"/>
        <w:gridCol w:w="626"/>
        <w:gridCol w:w="274"/>
        <w:gridCol w:w="1091"/>
        <w:gridCol w:w="1225"/>
        <w:gridCol w:w="1080"/>
      </w:tblGrid>
      <w:tr w:rsidR="00FE78C1" w14:paraId="25BD6805" w14:textId="77777777">
        <w:trPr>
          <w:trHeight w:val="621"/>
          <w:jc w:val="center"/>
        </w:trPr>
        <w:tc>
          <w:tcPr>
            <w:tcW w:w="1260" w:type="dxa"/>
            <w:vAlign w:val="center"/>
          </w:tcPr>
          <w:p w14:paraId="2CB2BA1B" w14:textId="77777777" w:rsidR="00FE78C1" w:rsidRDefault="00000000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负责人</w:t>
            </w:r>
          </w:p>
          <w:p w14:paraId="5F9A564E" w14:textId="77777777" w:rsidR="00FE78C1" w:rsidRDefault="00000000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姓  名</w:t>
            </w:r>
          </w:p>
        </w:tc>
        <w:tc>
          <w:tcPr>
            <w:tcW w:w="3866" w:type="dxa"/>
            <w:gridSpan w:val="5"/>
            <w:vAlign w:val="center"/>
          </w:tcPr>
          <w:p w14:paraId="3EEDC687" w14:textId="77777777" w:rsidR="00FE78C1" w:rsidRDefault="00FE78C1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42E5FADD" w14:textId="77777777" w:rsidR="00FE78C1" w:rsidRDefault="00000000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出生年月</w:t>
            </w:r>
          </w:p>
        </w:tc>
        <w:tc>
          <w:tcPr>
            <w:tcW w:w="2305" w:type="dxa"/>
            <w:gridSpan w:val="2"/>
            <w:vAlign w:val="center"/>
          </w:tcPr>
          <w:p w14:paraId="0BD5D79D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FE78C1" w14:paraId="7090BF6D" w14:textId="77777777">
        <w:trPr>
          <w:trHeight w:val="605"/>
          <w:jc w:val="center"/>
        </w:trPr>
        <w:tc>
          <w:tcPr>
            <w:tcW w:w="1260" w:type="dxa"/>
            <w:vAlign w:val="center"/>
          </w:tcPr>
          <w:p w14:paraId="6E4C5451" w14:textId="77777777" w:rsidR="00FE78C1" w:rsidRDefault="00000000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性  别</w:t>
            </w:r>
          </w:p>
        </w:tc>
        <w:tc>
          <w:tcPr>
            <w:tcW w:w="1160" w:type="dxa"/>
            <w:vAlign w:val="center"/>
          </w:tcPr>
          <w:p w14:paraId="014B92BA" w14:textId="77777777" w:rsidR="00FE78C1" w:rsidRDefault="00FE78C1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945" w:type="dxa"/>
            <w:vAlign w:val="center"/>
          </w:tcPr>
          <w:p w14:paraId="4B48A13E" w14:textId="77777777" w:rsidR="00FE78C1" w:rsidRDefault="00000000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民族</w:t>
            </w:r>
          </w:p>
        </w:tc>
        <w:tc>
          <w:tcPr>
            <w:tcW w:w="1761" w:type="dxa"/>
            <w:gridSpan w:val="3"/>
            <w:vAlign w:val="center"/>
          </w:tcPr>
          <w:p w14:paraId="3C5E9FCA" w14:textId="77777777" w:rsidR="00FE78C1" w:rsidRDefault="00FE78C1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1524ECA4" w14:textId="77777777" w:rsidR="00FE78C1" w:rsidRDefault="00000000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政治面貌</w:t>
            </w:r>
          </w:p>
        </w:tc>
        <w:tc>
          <w:tcPr>
            <w:tcW w:w="2305" w:type="dxa"/>
            <w:gridSpan w:val="2"/>
            <w:vAlign w:val="center"/>
          </w:tcPr>
          <w:p w14:paraId="44970467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FE78C1" w14:paraId="685BF17C" w14:textId="77777777">
        <w:trPr>
          <w:trHeight w:val="611"/>
          <w:jc w:val="center"/>
        </w:trPr>
        <w:tc>
          <w:tcPr>
            <w:tcW w:w="1260" w:type="dxa"/>
            <w:vAlign w:val="center"/>
          </w:tcPr>
          <w:p w14:paraId="7C0CBAE5" w14:textId="77777777" w:rsidR="00FE78C1" w:rsidRDefault="00000000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身份证号</w:t>
            </w:r>
          </w:p>
        </w:tc>
        <w:tc>
          <w:tcPr>
            <w:tcW w:w="3866" w:type="dxa"/>
            <w:gridSpan w:val="5"/>
            <w:vAlign w:val="center"/>
          </w:tcPr>
          <w:p w14:paraId="0F6ADE9A" w14:textId="77777777" w:rsidR="00FE78C1" w:rsidRDefault="00FE78C1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11EA73B8" w14:textId="77777777" w:rsidR="00FE78C1" w:rsidRDefault="00000000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联系电话</w:t>
            </w:r>
          </w:p>
        </w:tc>
        <w:tc>
          <w:tcPr>
            <w:tcW w:w="2305" w:type="dxa"/>
            <w:gridSpan w:val="2"/>
            <w:vAlign w:val="center"/>
          </w:tcPr>
          <w:p w14:paraId="6A660F0A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FE78C1" w14:paraId="4D1438CE" w14:textId="77777777">
        <w:trPr>
          <w:trHeight w:val="619"/>
          <w:jc w:val="center"/>
        </w:trPr>
        <w:tc>
          <w:tcPr>
            <w:tcW w:w="1260" w:type="dxa"/>
            <w:vAlign w:val="center"/>
          </w:tcPr>
          <w:p w14:paraId="2A4C0FBE" w14:textId="77777777" w:rsidR="00FE78C1" w:rsidRDefault="00000000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二级学院</w:t>
            </w:r>
          </w:p>
        </w:tc>
        <w:tc>
          <w:tcPr>
            <w:tcW w:w="3866" w:type="dxa"/>
            <w:gridSpan w:val="5"/>
            <w:vAlign w:val="center"/>
          </w:tcPr>
          <w:p w14:paraId="4304C2DE" w14:textId="77777777" w:rsidR="00FE78C1" w:rsidRDefault="00FE78C1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28B48622" w14:textId="77777777" w:rsidR="00FE78C1" w:rsidRDefault="00000000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班  级</w:t>
            </w:r>
          </w:p>
        </w:tc>
        <w:tc>
          <w:tcPr>
            <w:tcW w:w="2305" w:type="dxa"/>
            <w:gridSpan w:val="2"/>
            <w:vAlign w:val="center"/>
          </w:tcPr>
          <w:p w14:paraId="308A84C5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FE78C1" w14:paraId="3DD536A5" w14:textId="77777777">
        <w:trPr>
          <w:trHeight w:val="754"/>
          <w:jc w:val="center"/>
        </w:trPr>
        <w:tc>
          <w:tcPr>
            <w:tcW w:w="1260" w:type="dxa"/>
            <w:vAlign w:val="center"/>
          </w:tcPr>
          <w:p w14:paraId="1BD41C5E" w14:textId="77777777" w:rsidR="00FE78C1" w:rsidRDefault="00000000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家庭</w:t>
            </w:r>
          </w:p>
          <w:p w14:paraId="3350FA59" w14:textId="77777777" w:rsidR="00FE78C1" w:rsidRDefault="00000000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住址</w:t>
            </w:r>
          </w:p>
        </w:tc>
        <w:tc>
          <w:tcPr>
            <w:tcW w:w="3866" w:type="dxa"/>
            <w:gridSpan w:val="5"/>
            <w:vAlign w:val="center"/>
          </w:tcPr>
          <w:p w14:paraId="44A0E4A6" w14:textId="77777777" w:rsidR="00FE78C1" w:rsidRDefault="00FE78C1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6B70969C" w14:textId="77777777" w:rsidR="00FE78C1" w:rsidRDefault="00000000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E－mail</w:t>
            </w:r>
          </w:p>
        </w:tc>
        <w:tc>
          <w:tcPr>
            <w:tcW w:w="2305" w:type="dxa"/>
            <w:gridSpan w:val="2"/>
            <w:vAlign w:val="center"/>
          </w:tcPr>
          <w:p w14:paraId="594EC480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FE78C1" w14:paraId="4FDAD8BB" w14:textId="77777777">
        <w:trPr>
          <w:trHeight w:val="2521"/>
          <w:jc w:val="center"/>
        </w:trPr>
        <w:tc>
          <w:tcPr>
            <w:tcW w:w="1260" w:type="dxa"/>
            <w:vAlign w:val="center"/>
          </w:tcPr>
          <w:p w14:paraId="379E311B" w14:textId="77777777" w:rsidR="00FE78C1" w:rsidRDefault="00000000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负责人</w:t>
            </w:r>
          </w:p>
          <w:p w14:paraId="4ACEB87E" w14:textId="77777777" w:rsidR="00FE78C1" w:rsidRDefault="00000000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简历</w:t>
            </w:r>
          </w:p>
          <w:p w14:paraId="778891E3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（包括参加社会</w:t>
            </w:r>
            <w:r>
              <w:rPr>
                <w:rFonts w:ascii="仿宋_GB2312" w:eastAsia="仿宋_GB2312" w:hint="eastAsia"/>
                <w:sz w:val="24"/>
              </w:rPr>
              <w:t>实践活动情况及获奖情况）</w:t>
            </w:r>
          </w:p>
        </w:tc>
        <w:tc>
          <w:tcPr>
            <w:tcW w:w="7536" w:type="dxa"/>
            <w:gridSpan w:val="9"/>
          </w:tcPr>
          <w:p w14:paraId="4D51A2AE" w14:textId="77777777" w:rsidR="00FE78C1" w:rsidRDefault="00FE78C1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FE78C1" w14:paraId="100772B2" w14:textId="77777777">
        <w:trPr>
          <w:cantSplit/>
          <w:trHeight w:val="620"/>
          <w:jc w:val="center"/>
        </w:trPr>
        <w:tc>
          <w:tcPr>
            <w:tcW w:w="1260" w:type="dxa"/>
            <w:vMerge w:val="restart"/>
            <w:vAlign w:val="center"/>
          </w:tcPr>
          <w:p w14:paraId="19B970E0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管理</w:t>
            </w:r>
          </w:p>
          <w:p w14:paraId="7A2C0D46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团队</w:t>
            </w:r>
          </w:p>
          <w:p w14:paraId="070636B6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其他</w:t>
            </w:r>
          </w:p>
          <w:p w14:paraId="146D9666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</w:t>
            </w:r>
          </w:p>
          <w:p w14:paraId="4B2F75F6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成员</w:t>
            </w:r>
          </w:p>
          <w:p w14:paraId="76CD2CF7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情况</w:t>
            </w:r>
          </w:p>
        </w:tc>
        <w:tc>
          <w:tcPr>
            <w:tcW w:w="1160" w:type="dxa"/>
            <w:vAlign w:val="center"/>
          </w:tcPr>
          <w:p w14:paraId="3842EE53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180" w:type="dxa"/>
            <w:gridSpan w:val="2"/>
            <w:vAlign w:val="center"/>
          </w:tcPr>
          <w:p w14:paraId="7ABDC3E2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所在班级</w:t>
            </w:r>
          </w:p>
        </w:tc>
        <w:tc>
          <w:tcPr>
            <w:tcW w:w="900" w:type="dxa"/>
            <w:vAlign w:val="center"/>
          </w:tcPr>
          <w:p w14:paraId="5D10BE38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年龄</w:t>
            </w:r>
          </w:p>
        </w:tc>
        <w:tc>
          <w:tcPr>
            <w:tcW w:w="900" w:type="dxa"/>
            <w:gridSpan w:val="2"/>
            <w:vAlign w:val="center"/>
          </w:tcPr>
          <w:p w14:paraId="665E53C4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2316" w:type="dxa"/>
            <w:gridSpan w:val="2"/>
            <w:vAlign w:val="center"/>
          </w:tcPr>
          <w:p w14:paraId="4BC075D9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在拟办企业中分工负责范围</w:t>
            </w:r>
          </w:p>
        </w:tc>
        <w:tc>
          <w:tcPr>
            <w:tcW w:w="1080" w:type="dxa"/>
            <w:vAlign w:val="center"/>
          </w:tcPr>
          <w:p w14:paraId="3175D209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签名</w:t>
            </w:r>
          </w:p>
        </w:tc>
      </w:tr>
      <w:tr w:rsidR="00FE78C1" w14:paraId="033C2482" w14:textId="77777777">
        <w:trPr>
          <w:cantSplit/>
          <w:trHeight w:val="620"/>
          <w:jc w:val="center"/>
        </w:trPr>
        <w:tc>
          <w:tcPr>
            <w:tcW w:w="1260" w:type="dxa"/>
            <w:vMerge/>
          </w:tcPr>
          <w:p w14:paraId="08C7DED3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0" w:type="dxa"/>
          </w:tcPr>
          <w:p w14:paraId="76BBF50E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80" w:type="dxa"/>
            <w:gridSpan w:val="2"/>
          </w:tcPr>
          <w:p w14:paraId="23B500F7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14:paraId="71F2C657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  <w:gridSpan w:val="2"/>
          </w:tcPr>
          <w:p w14:paraId="09AFE3CE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316" w:type="dxa"/>
            <w:gridSpan w:val="2"/>
          </w:tcPr>
          <w:p w14:paraId="3BC31467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80" w:type="dxa"/>
          </w:tcPr>
          <w:p w14:paraId="45F28098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FE78C1" w14:paraId="354ABDD6" w14:textId="77777777">
        <w:trPr>
          <w:cantSplit/>
          <w:trHeight w:val="746"/>
          <w:jc w:val="center"/>
        </w:trPr>
        <w:tc>
          <w:tcPr>
            <w:tcW w:w="1260" w:type="dxa"/>
            <w:vMerge/>
          </w:tcPr>
          <w:p w14:paraId="3551482C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0" w:type="dxa"/>
          </w:tcPr>
          <w:p w14:paraId="0A4A9BA1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80" w:type="dxa"/>
            <w:gridSpan w:val="2"/>
          </w:tcPr>
          <w:p w14:paraId="6B411939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14:paraId="3B718037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  <w:gridSpan w:val="2"/>
          </w:tcPr>
          <w:p w14:paraId="0C509606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316" w:type="dxa"/>
            <w:gridSpan w:val="2"/>
          </w:tcPr>
          <w:p w14:paraId="0A982811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80" w:type="dxa"/>
          </w:tcPr>
          <w:p w14:paraId="0A45DD62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FE78C1" w14:paraId="40269B17" w14:textId="77777777">
        <w:trPr>
          <w:cantSplit/>
          <w:trHeight w:val="620"/>
          <w:jc w:val="center"/>
        </w:trPr>
        <w:tc>
          <w:tcPr>
            <w:tcW w:w="1260" w:type="dxa"/>
            <w:vMerge/>
          </w:tcPr>
          <w:p w14:paraId="0F618E4A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0" w:type="dxa"/>
          </w:tcPr>
          <w:p w14:paraId="2C9C74AA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80" w:type="dxa"/>
            <w:gridSpan w:val="2"/>
          </w:tcPr>
          <w:p w14:paraId="0934780D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14:paraId="3CEE397A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  <w:gridSpan w:val="2"/>
          </w:tcPr>
          <w:p w14:paraId="1A1FE459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316" w:type="dxa"/>
            <w:gridSpan w:val="2"/>
          </w:tcPr>
          <w:p w14:paraId="5487FACE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80" w:type="dxa"/>
          </w:tcPr>
          <w:p w14:paraId="7FAD8DD2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FE78C1" w14:paraId="6E704F1D" w14:textId="77777777">
        <w:trPr>
          <w:cantSplit/>
          <w:trHeight w:val="687"/>
          <w:jc w:val="center"/>
        </w:trPr>
        <w:tc>
          <w:tcPr>
            <w:tcW w:w="1260" w:type="dxa"/>
            <w:vMerge/>
          </w:tcPr>
          <w:p w14:paraId="2418871E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0" w:type="dxa"/>
          </w:tcPr>
          <w:p w14:paraId="5C04417E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80" w:type="dxa"/>
            <w:gridSpan w:val="2"/>
          </w:tcPr>
          <w:p w14:paraId="2A517670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14:paraId="12395D3D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  <w:gridSpan w:val="2"/>
          </w:tcPr>
          <w:p w14:paraId="3DBAA9A1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316" w:type="dxa"/>
            <w:gridSpan w:val="2"/>
          </w:tcPr>
          <w:p w14:paraId="3D0A4F5E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80" w:type="dxa"/>
          </w:tcPr>
          <w:p w14:paraId="4F93A6BC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FE78C1" w14:paraId="419CD223" w14:textId="77777777">
        <w:trPr>
          <w:cantSplit/>
          <w:trHeight w:val="687"/>
          <w:jc w:val="center"/>
        </w:trPr>
        <w:tc>
          <w:tcPr>
            <w:tcW w:w="1260" w:type="dxa"/>
            <w:vMerge/>
          </w:tcPr>
          <w:p w14:paraId="6597FD0D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0" w:type="dxa"/>
          </w:tcPr>
          <w:p w14:paraId="12D3BCC2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80" w:type="dxa"/>
            <w:gridSpan w:val="2"/>
          </w:tcPr>
          <w:p w14:paraId="5FFD1A91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14:paraId="0BF12072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  <w:gridSpan w:val="2"/>
          </w:tcPr>
          <w:p w14:paraId="3C765AE1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316" w:type="dxa"/>
            <w:gridSpan w:val="2"/>
          </w:tcPr>
          <w:p w14:paraId="23893CB0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80" w:type="dxa"/>
          </w:tcPr>
          <w:p w14:paraId="62E9E255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FE78C1" w14:paraId="108181FA" w14:textId="77777777">
        <w:trPr>
          <w:cantSplit/>
          <w:trHeight w:val="687"/>
          <w:jc w:val="center"/>
        </w:trPr>
        <w:tc>
          <w:tcPr>
            <w:tcW w:w="1260" w:type="dxa"/>
            <w:vMerge/>
          </w:tcPr>
          <w:p w14:paraId="38365AD6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0" w:type="dxa"/>
          </w:tcPr>
          <w:p w14:paraId="1847A095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80" w:type="dxa"/>
            <w:gridSpan w:val="2"/>
          </w:tcPr>
          <w:p w14:paraId="0EE829A2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14:paraId="7B91D37C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  <w:gridSpan w:val="2"/>
          </w:tcPr>
          <w:p w14:paraId="246B3F9F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316" w:type="dxa"/>
            <w:gridSpan w:val="2"/>
          </w:tcPr>
          <w:p w14:paraId="41748F1A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80" w:type="dxa"/>
          </w:tcPr>
          <w:p w14:paraId="2FA2B834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</w:tbl>
    <w:p w14:paraId="379D7B5C" w14:textId="77777777" w:rsidR="00943995" w:rsidRDefault="00943995">
      <w:pPr>
        <w:rPr>
          <w:rFonts w:ascii="黑体" w:eastAsia="黑体"/>
          <w:sz w:val="28"/>
        </w:rPr>
      </w:pPr>
    </w:p>
    <w:p w14:paraId="53641A8D" w14:textId="5EB3ED25" w:rsidR="00FE78C1" w:rsidRDefault="00000000">
      <w:pPr>
        <w:rPr>
          <w:rFonts w:ascii="黑体" w:eastAsia="黑体" w:hint="eastAsia"/>
          <w:sz w:val="28"/>
        </w:rPr>
      </w:pPr>
      <w:r>
        <w:rPr>
          <w:rFonts w:ascii="黑体" w:eastAsia="黑体" w:hint="eastAsia"/>
          <w:sz w:val="28"/>
        </w:rPr>
        <w:lastRenderedPageBreak/>
        <w:t>二、拟办企业项目及资金情况</w:t>
      </w:r>
    </w:p>
    <w:tbl>
      <w:tblPr>
        <w:tblpPr w:leftFromText="180" w:rightFromText="180" w:vertAnchor="text" w:horzAnchor="margin" w:tblpXSpec="center" w:tblpY="158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2880"/>
        <w:gridCol w:w="900"/>
        <w:gridCol w:w="3749"/>
      </w:tblGrid>
      <w:tr w:rsidR="00FE78C1" w14:paraId="4AE60D94" w14:textId="77777777">
        <w:trPr>
          <w:trHeight w:val="612"/>
        </w:trPr>
        <w:tc>
          <w:tcPr>
            <w:tcW w:w="1368" w:type="dxa"/>
          </w:tcPr>
          <w:p w14:paraId="425B7F0B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企业</w:t>
            </w:r>
          </w:p>
          <w:p w14:paraId="4B25B172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名称</w:t>
            </w:r>
          </w:p>
        </w:tc>
        <w:tc>
          <w:tcPr>
            <w:tcW w:w="7529" w:type="dxa"/>
            <w:gridSpan w:val="3"/>
          </w:tcPr>
          <w:p w14:paraId="00154433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FE78C1" w14:paraId="2F15821E" w14:textId="77777777">
        <w:trPr>
          <w:trHeight w:val="620"/>
        </w:trPr>
        <w:tc>
          <w:tcPr>
            <w:tcW w:w="1368" w:type="dxa"/>
          </w:tcPr>
          <w:p w14:paraId="76A3B151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所需</w:t>
            </w:r>
          </w:p>
          <w:p w14:paraId="00D67401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资金</w:t>
            </w:r>
          </w:p>
        </w:tc>
        <w:tc>
          <w:tcPr>
            <w:tcW w:w="2880" w:type="dxa"/>
            <w:vAlign w:val="center"/>
          </w:tcPr>
          <w:p w14:paraId="3E2CFC57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万元</w:t>
            </w:r>
          </w:p>
        </w:tc>
        <w:tc>
          <w:tcPr>
            <w:tcW w:w="900" w:type="dxa"/>
            <w:vAlign w:val="center"/>
          </w:tcPr>
          <w:p w14:paraId="5ED9755D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资金</w:t>
            </w:r>
          </w:p>
          <w:p w14:paraId="57785B55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来源</w:t>
            </w:r>
          </w:p>
        </w:tc>
        <w:tc>
          <w:tcPr>
            <w:tcW w:w="3749" w:type="dxa"/>
            <w:vAlign w:val="center"/>
          </w:tcPr>
          <w:p w14:paraId="3F54B0F5" w14:textId="77777777" w:rsidR="00FE78C1" w:rsidRDefault="00000000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⑴自筹； ⑵借入； ⑶创业基金；  ⑷风险基金；  ⑸其它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    </w:t>
            </w:r>
          </w:p>
        </w:tc>
      </w:tr>
      <w:tr w:rsidR="00FE78C1" w14:paraId="5983C2C3" w14:textId="77777777">
        <w:trPr>
          <w:trHeight w:val="579"/>
        </w:trPr>
        <w:tc>
          <w:tcPr>
            <w:tcW w:w="1368" w:type="dxa"/>
            <w:vAlign w:val="center"/>
          </w:tcPr>
          <w:p w14:paraId="672D8DF1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经营场</w:t>
            </w:r>
          </w:p>
          <w:p w14:paraId="59AB369C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地需求</w:t>
            </w:r>
          </w:p>
        </w:tc>
        <w:tc>
          <w:tcPr>
            <w:tcW w:w="2880" w:type="dxa"/>
            <w:vAlign w:val="center"/>
          </w:tcPr>
          <w:p w14:paraId="185AD345" w14:textId="77777777" w:rsidR="00FE78C1" w:rsidRDefault="00000000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共需面积</w:t>
            </w:r>
            <w:r>
              <w:rPr>
                <w:rFonts w:ascii="仿宋_GB2312" w:eastAsia="仿宋_GB2312"/>
                <w:sz w:val="24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 xml:space="preserve">平方米 </w:t>
            </w:r>
          </w:p>
        </w:tc>
        <w:tc>
          <w:tcPr>
            <w:tcW w:w="900" w:type="dxa"/>
          </w:tcPr>
          <w:p w14:paraId="6F67B450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设备</w:t>
            </w:r>
          </w:p>
          <w:p w14:paraId="787D4E61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来源</w:t>
            </w:r>
          </w:p>
        </w:tc>
        <w:tc>
          <w:tcPr>
            <w:tcW w:w="3749" w:type="dxa"/>
            <w:vAlign w:val="center"/>
          </w:tcPr>
          <w:p w14:paraId="7A34E009" w14:textId="77777777" w:rsidR="00FE78C1" w:rsidRDefault="00000000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⑴自购； ⑵ 租赁； ⑶其它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   </w:t>
            </w:r>
          </w:p>
        </w:tc>
      </w:tr>
      <w:tr w:rsidR="00FE78C1" w14:paraId="59EAC5CA" w14:textId="77777777">
        <w:trPr>
          <w:trHeight w:val="1495"/>
        </w:trPr>
        <w:tc>
          <w:tcPr>
            <w:tcW w:w="1368" w:type="dxa"/>
            <w:vAlign w:val="center"/>
          </w:tcPr>
          <w:p w14:paraId="2ED398AB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</w:t>
            </w:r>
          </w:p>
          <w:p w14:paraId="0694AC32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经营</w:t>
            </w:r>
          </w:p>
          <w:p w14:paraId="109EA600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范围</w:t>
            </w:r>
          </w:p>
        </w:tc>
        <w:tc>
          <w:tcPr>
            <w:tcW w:w="7529" w:type="dxa"/>
            <w:gridSpan w:val="3"/>
            <w:vAlign w:val="center"/>
          </w:tcPr>
          <w:p w14:paraId="31530B71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FE78C1" w14:paraId="5632F1C4" w14:textId="77777777">
        <w:trPr>
          <w:trHeight w:val="4379"/>
        </w:trPr>
        <w:tc>
          <w:tcPr>
            <w:tcW w:w="1368" w:type="dxa"/>
            <w:vAlign w:val="center"/>
          </w:tcPr>
          <w:p w14:paraId="1EB2CB20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</w:t>
            </w:r>
          </w:p>
          <w:p w14:paraId="4C273DF3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14:paraId="18807D61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目</w:t>
            </w:r>
          </w:p>
          <w:p w14:paraId="1456AD82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14:paraId="5C4B21B3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简</w:t>
            </w:r>
          </w:p>
          <w:p w14:paraId="4958C930" w14:textId="77777777" w:rsidR="00FE78C1" w:rsidRDefault="00FE78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14:paraId="6E2B0542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况</w:t>
            </w:r>
            <w:proofErr w:type="gramEnd"/>
          </w:p>
        </w:tc>
        <w:tc>
          <w:tcPr>
            <w:tcW w:w="7529" w:type="dxa"/>
            <w:gridSpan w:val="3"/>
          </w:tcPr>
          <w:p w14:paraId="0375B87B" w14:textId="77777777" w:rsidR="00FE78C1" w:rsidRDefault="00FE78C1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FE78C1" w14:paraId="4CAACD55" w14:textId="77777777">
        <w:trPr>
          <w:trHeight w:val="1028"/>
        </w:trPr>
        <w:tc>
          <w:tcPr>
            <w:tcW w:w="1368" w:type="dxa"/>
            <w:vAlign w:val="center"/>
          </w:tcPr>
          <w:p w14:paraId="7B71D70C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项目预期效益</w:t>
            </w:r>
          </w:p>
        </w:tc>
        <w:tc>
          <w:tcPr>
            <w:tcW w:w="7529" w:type="dxa"/>
            <w:gridSpan w:val="3"/>
            <w:vAlign w:val="center"/>
          </w:tcPr>
          <w:p w14:paraId="5953E84F" w14:textId="77777777" w:rsidR="00FE78C1" w:rsidRDefault="00000000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营业收入：第一年度   万元，第二年度   万元，第三年度   万元。</w:t>
            </w:r>
          </w:p>
          <w:p w14:paraId="03040FC5" w14:textId="77777777" w:rsidR="00FE78C1" w:rsidRDefault="00FE78C1">
            <w:pPr>
              <w:rPr>
                <w:rFonts w:ascii="仿宋_GB2312" w:eastAsia="仿宋_GB2312" w:hint="eastAsia"/>
                <w:sz w:val="24"/>
              </w:rPr>
            </w:pPr>
          </w:p>
          <w:p w14:paraId="4DDDAFB7" w14:textId="77777777" w:rsidR="00FE78C1" w:rsidRDefault="00000000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利    润：第一年度   万元，第二年度   万元，第三年度   万元。</w:t>
            </w:r>
          </w:p>
        </w:tc>
      </w:tr>
    </w:tbl>
    <w:p w14:paraId="4F941C28" w14:textId="77777777" w:rsidR="00FE78C1" w:rsidRDefault="00000000">
      <w:pPr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三、指导教师情况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720"/>
        <w:gridCol w:w="720"/>
        <w:gridCol w:w="2340"/>
        <w:gridCol w:w="1800"/>
        <w:gridCol w:w="1807"/>
      </w:tblGrid>
      <w:tr w:rsidR="00FE78C1" w14:paraId="70F3060B" w14:textId="77777777">
        <w:trPr>
          <w:trHeight w:val="459"/>
        </w:trPr>
        <w:tc>
          <w:tcPr>
            <w:tcW w:w="1544" w:type="dxa"/>
            <w:vAlign w:val="center"/>
          </w:tcPr>
          <w:p w14:paraId="0009020D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720" w:type="dxa"/>
            <w:vAlign w:val="center"/>
          </w:tcPr>
          <w:p w14:paraId="74A06631" w14:textId="77777777" w:rsidR="00FE78C1" w:rsidRDefault="00000000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720" w:type="dxa"/>
            <w:vAlign w:val="center"/>
          </w:tcPr>
          <w:p w14:paraId="487D4BDB" w14:textId="77777777" w:rsidR="00FE78C1" w:rsidRDefault="00000000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年龄</w:t>
            </w:r>
          </w:p>
        </w:tc>
        <w:tc>
          <w:tcPr>
            <w:tcW w:w="2340" w:type="dxa"/>
            <w:vAlign w:val="center"/>
          </w:tcPr>
          <w:p w14:paraId="09D3E0F6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所从事专业</w:t>
            </w:r>
          </w:p>
        </w:tc>
        <w:tc>
          <w:tcPr>
            <w:tcW w:w="1800" w:type="dxa"/>
            <w:vAlign w:val="center"/>
          </w:tcPr>
          <w:p w14:paraId="2069ED06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1807" w:type="dxa"/>
            <w:vAlign w:val="center"/>
          </w:tcPr>
          <w:p w14:paraId="1AB6C6BD" w14:textId="77777777" w:rsidR="00FE78C1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签名</w:t>
            </w:r>
          </w:p>
        </w:tc>
      </w:tr>
      <w:tr w:rsidR="00FE78C1" w14:paraId="1FBDB4CF" w14:textId="77777777">
        <w:trPr>
          <w:trHeight w:hRule="exact" w:val="624"/>
        </w:trPr>
        <w:tc>
          <w:tcPr>
            <w:tcW w:w="1544" w:type="dxa"/>
            <w:vAlign w:val="center"/>
          </w:tcPr>
          <w:p w14:paraId="363BB57B" w14:textId="77777777" w:rsidR="00FE78C1" w:rsidRDefault="00FE78C1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2BADEF4D" w14:textId="77777777" w:rsidR="00FE78C1" w:rsidRDefault="00FE78C1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4AC2189E" w14:textId="77777777" w:rsidR="00FE78C1" w:rsidRDefault="00FE78C1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3372F5B" w14:textId="77777777" w:rsidR="00FE78C1" w:rsidRDefault="00FE78C1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7207440" w14:textId="77777777" w:rsidR="00FE78C1" w:rsidRDefault="00FE78C1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7" w:type="dxa"/>
            <w:vAlign w:val="center"/>
          </w:tcPr>
          <w:p w14:paraId="43188BF3" w14:textId="77777777" w:rsidR="00FE78C1" w:rsidRDefault="00FE78C1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FE78C1" w14:paraId="60056C8D" w14:textId="77777777">
        <w:trPr>
          <w:trHeight w:hRule="exact" w:val="624"/>
        </w:trPr>
        <w:tc>
          <w:tcPr>
            <w:tcW w:w="1544" w:type="dxa"/>
            <w:vAlign w:val="center"/>
          </w:tcPr>
          <w:p w14:paraId="4BCE2045" w14:textId="77777777" w:rsidR="00FE78C1" w:rsidRDefault="00FE78C1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3DB8E450" w14:textId="77777777" w:rsidR="00FE78C1" w:rsidRDefault="00FE78C1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791BA474" w14:textId="77777777" w:rsidR="00FE78C1" w:rsidRDefault="00FE78C1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480FCB6" w14:textId="77777777" w:rsidR="00FE78C1" w:rsidRDefault="00FE78C1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36BB4A6" w14:textId="77777777" w:rsidR="00FE78C1" w:rsidRDefault="00FE78C1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7" w:type="dxa"/>
            <w:vAlign w:val="center"/>
          </w:tcPr>
          <w:p w14:paraId="65FE18AC" w14:textId="77777777" w:rsidR="00FE78C1" w:rsidRDefault="00FE78C1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FE78C1" w14:paraId="06430ADD" w14:textId="77777777">
        <w:trPr>
          <w:trHeight w:hRule="exact" w:val="654"/>
        </w:trPr>
        <w:tc>
          <w:tcPr>
            <w:tcW w:w="1544" w:type="dxa"/>
            <w:vAlign w:val="center"/>
          </w:tcPr>
          <w:p w14:paraId="4B2256E8" w14:textId="77777777" w:rsidR="00FE78C1" w:rsidRDefault="00FE78C1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7F6CDB84" w14:textId="77777777" w:rsidR="00FE78C1" w:rsidRDefault="00FE78C1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0E2E63F9" w14:textId="77777777" w:rsidR="00FE78C1" w:rsidRDefault="00FE78C1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24BDF53D" w14:textId="77777777" w:rsidR="00FE78C1" w:rsidRDefault="00FE78C1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675FE54" w14:textId="77777777" w:rsidR="00FE78C1" w:rsidRDefault="00FE78C1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7" w:type="dxa"/>
            <w:vAlign w:val="center"/>
          </w:tcPr>
          <w:p w14:paraId="17AA95D7" w14:textId="77777777" w:rsidR="00FE78C1" w:rsidRDefault="00FE78C1">
            <w:pPr>
              <w:rPr>
                <w:rFonts w:ascii="仿宋_GB2312" w:eastAsia="仿宋_GB2312" w:hint="eastAsia"/>
                <w:sz w:val="24"/>
              </w:rPr>
            </w:pPr>
          </w:p>
        </w:tc>
      </w:tr>
    </w:tbl>
    <w:p w14:paraId="550464C6" w14:textId="77777777" w:rsidR="00FE78C1" w:rsidRDefault="00FE78C1">
      <w:pPr>
        <w:spacing w:line="180" w:lineRule="exact"/>
        <w:rPr>
          <w:rFonts w:ascii="仿宋_GB2312" w:eastAsia="仿宋_GB2312" w:hint="eastAsia"/>
          <w:sz w:val="28"/>
          <w:szCs w:val="28"/>
        </w:rPr>
      </w:pPr>
    </w:p>
    <w:p w14:paraId="249AEB61" w14:textId="77777777" w:rsidR="00FE78C1" w:rsidRDefault="00FE78C1">
      <w:pPr>
        <w:spacing w:line="180" w:lineRule="exact"/>
        <w:rPr>
          <w:rFonts w:ascii="仿宋_GB2312" w:eastAsia="仿宋_GB2312" w:hint="eastAsia"/>
          <w:sz w:val="28"/>
          <w:szCs w:val="28"/>
        </w:rPr>
      </w:pP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FE78C1" w14:paraId="73CE2DDA" w14:textId="77777777">
        <w:trPr>
          <w:trHeight w:val="489"/>
        </w:trPr>
        <w:tc>
          <w:tcPr>
            <w:tcW w:w="8931" w:type="dxa"/>
          </w:tcPr>
          <w:p w14:paraId="6644ADD8" w14:textId="77777777" w:rsidR="00FE78C1" w:rsidRDefault="00000000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以上所填内容如实，谨此确认。申请人（签名）：</w:t>
            </w:r>
          </w:p>
        </w:tc>
      </w:tr>
    </w:tbl>
    <w:p w14:paraId="47C20419" w14:textId="77777777" w:rsidR="00FE78C1" w:rsidRDefault="00000000">
      <w:pPr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四、审批意见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7387"/>
      </w:tblGrid>
      <w:tr w:rsidR="00FE78C1" w14:paraId="59B58BE3" w14:textId="77777777">
        <w:trPr>
          <w:trHeight w:val="1771"/>
          <w:jc w:val="center"/>
        </w:trPr>
        <w:tc>
          <w:tcPr>
            <w:tcW w:w="1544" w:type="dxa"/>
            <w:vAlign w:val="center"/>
          </w:tcPr>
          <w:p w14:paraId="79240F51" w14:textId="77777777" w:rsidR="00FE78C1" w:rsidRDefault="00000000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家长意见</w:t>
            </w:r>
          </w:p>
        </w:tc>
        <w:tc>
          <w:tcPr>
            <w:tcW w:w="7387" w:type="dxa"/>
          </w:tcPr>
          <w:p w14:paraId="776C8744" w14:textId="77777777" w:rsidR="00FE78C1" w:rsidRDefault="00FE7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E2AD3" w14:textId="77777777" w:rsidR="00FE78C1" w:rsidRDefault="00FE7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DA283" w14:textId="77777777" w:rsidR="00FE78C1" w:rsidRDefault="00FE7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06ED4" w14:textId="77777777" w:rsidR="00FE78C1" w:rsidRDefault="00FE7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8A2F1" w14:textId="77777777" w:rsidR="00FE78C1" w:rsidRDefault="00FE7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FCEFF" w14:textId="77777777" w:rsidR="00FE78C1" w:rsidRDefault="00000000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家长签字：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日</w:t>
            </w:r>
          </w:p>
          <w:p w14:paraId="01D4BF24" w14:textId="77777777" w:rsidR="00FE78C1" w:rsidRDefault="00FE78C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E78C1" w14:paraId="61AD57FD" w14:textId="77777777">
        <w:trPr>
          <w:trHeight w:val="2128"/>
          <w:jc w:val="center"/>
        </w:trPr>
        <w:tc>
          <w:tcPr>
            <w:tcW w:w="1544" w:type="dxa"/>
            <w:vAlign w:val="center"/>
          </w:tcPr>
          <w:p w14:paraId="24C46C12" w14:textId="77777777" w:rsidR="00FE78C1" w:rsidRDefault="00000000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指导教师意见</w:t>
            </w:r>
          </w:p>
        </w:tc>
        <w:tc>
          <w:tcPr>
            <w:tcW w:w="7387" w:type="dxa"/>
          </w:tcPr>
          <w:p w14:paraId="1E72A889" w14:textId="77777777" w:rsidR="00FE78C1" w:rsidRDefault="00FE78C1">
            <w:pPr>
              <w:rPr>
                <w:rFonts w:ascii="Times New Roman" w:hAnsi="Times New Roman" w:cs="Times New Roman"/>
                <w:sz w:val="24"/>
              </w:rPr>
            </w:pPr>
          </w:p>
          <w:p w14:paraId="2FB859E0" w14:textId="77777777" w:rsidR="00FE78C1" w:rsidRDefault="00FE78C1">
            <w:pPr>
              <w:rPr>
                <w:rFonts w:ascii="Times New Roman" w:hAnsi="Times New Roman" w:cs="Times New Roman"/>
                <w:sz w:val="24"/>
              </w:rPr>
            </w:pPr>
          </w:p>
          <w:p w14:paraId="4E5CB280" w14:textId="77777777" w:rsidR="00FE78C1" w:rsidRDefault="00FE78C1">
            <w:pPr>
              <w:rPr>
                <w:rFonts w:ascii="Times New Roman" w:hAnsi="Times New Roman" w:cs="Times New Roman"/>
                <w:sz w:val="24"/>
              </w:rPr>
            </w:pPr>
          </w:p>
          <w:p w14:paraId="5538C751" w14:textId="77777777" w:rsidR="00FE78C1" w:rsidRDefault="00FE78C1">
            <w:pPr>
              <w:rPr>
                <w:rFonts w:ascii="Times New Roman" w:hAnsi="Times New Roman" w:cs="Times New Roman"/>
                <w:sz w:val="24"/>
              </w:rPr>
            </w:pPr>
          </w:p>
          <w:p w14:paraId="7E436110" w14:textId="77777777" w:rsidR="00FE78C1" w:rsidRDefault="00FE78C1">
            <w:pPr>
              <w:rPr>
                <w:rFonts w:ascii="Times New Roman" w:hAnsi="Times New Roman" w:cs="Times New Roman"/>
                <w:sz w:val="24"/>
              </w:rPr>
            </w:pPr>
          </w:p>
          <w:p w14:paraId="79EF9F91" w14:textId="77777777" w:rsidR="00FE78C1" w:rsidRDefault="00000000">
            <w:pPr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</w:t>
            </w:r>
            <w:r>
              <w:rPr>
                <w:rFonts w:ascii="Times New Roman" w:eastAsia="仿宋_GB2312" w:hAnsi="Times New Roman" w:cs="Times New Roman"/>
                <w:sz w:val="24"/>
              </w:rPr>
              <w:t>指导教师签字：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      </w:t>
            </w:r>
            <w:r>
              <w:rPr>
                <w:rFonts w:ascii="Times New Roman" w:eastAsia="仿宋_GB2312" w:hAnsi="Times New Roman" w:cs="Times New Roman"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日</w:t>
            </w:r>
          </w:p>
          <w:p w14:paraId="78C96825" w14:textId="77777777" w:rsidR="00FE78C1" w:rsidRDefault="00FE78C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78C1" w14:paraId="087875A1" w14:textId="77777777">
        <w:trPr>
          <w:trHeight w:val="2188"/>
          <w:jc w:val="center"/>
        </w:trPr>
        <w:tc>
          <w:tcPr>
            <w:tcW w:w="1544" w:type="dxa"/>
            <w:vAlign w:val="center"/>
          </w:tcPr>
          <w:p w14:paraId="52156B30" w14:textId="77777777" w:rsidR="00FE78C1" w:rsidRDefault="00000000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申请人</w:t>
            </w:r>
          </w:p>
          <w:p w14:paraId="1ABDE7F5" w14:textId="77777777" w:rsidR="00FE78C1" w:rsidRDefault="00000000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所在二级学院意见</w:t>
            </w:r>
          </w:p>
        </w:tc>
        <w:tc>
          <w:tcPr>
            <w:tcW w:w="7387" w:type="dxa"/>
          </w:tcPr>
          <w:p w14:paraId="02785B7A" w14:textId="77777777" w:rsidR="00FE78C1" w:rsidRDefault="00FE78C1">
            <w:pPr>
              <w:rPr>
                <w:rFonts w:ascii="Times New Roman" w:hAnsi="Times New Roman" w:cs="Times New Roman"/>
                <w:sz w:val="24"/>
              </w:rPr>
            </w:pPr>
          </w:p>
          <w:p w14:paraId="5E5A1702" w14:textId="77777777" w:rsidR="00FE78C1" w:rsidRDefault="00FE78C1">
            <w:pPr>
              <w:rPr>
                <w:rFonts w:ascii="Times New Roman" w:hAnsi="Times New Roman" w:cs="Times New Roman"/>
                <w:sz w:val="24"/>
              </w:rPr>
            </w:pPr>
          </w:p>
          <w:p w14:paraId="413190B4" w14:textId="77777777" w:rsidR="00FE78C1" w:rsidRDefault="00FE78C1">
            <w:pPr>
              <w:rPr>
                <w:rFonts w:ascii="Times New Roman" w:hAnsi="Times New Roman" w:cs="Times New Roman"/>
                <w:sz w:val="24"/>
              </w:rPr>
            </w:pPr>
          </w:p>
          <w:p w14:paraId="2589263B" w14:textId="77777777" w:rsidR="00FE78C1" w:rsidRDefault="00FE78C1">
            <w:pPr>
              <w:rPr>
                <w:rFonts w:ascii="Times New Roman" w:hAnsi="Times New Roman" w:cs="Times New Roman"/>
                <w:sz w:val="24"/>
              </w:rPr>
            </w:pPr>
          </w:p>
          <w:p w14:paraId="198C5AEF" w14:textId="77777777" w:rsidR="00FE78C1" w:rsidRDefault="00FE78C1">
            <w:pPr>
              <w:rPr>
                <w:rFonts w:ascii="Times New Roman" w:hAnsi="Times New Roman" w:cs="Times New Roman"/>
                <w:sz w:val="24"/>
              </w:rPr>
            </w:pPr>
          </w:p>
          <w:p w14:paraId="388950D3" w14:textId="77777777" w:rsidR="00FE78C1" w:rsidRDefault="00000000">
            <w:pPr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</w:t>
            </w:r>
            <w:r>
              <w:rPr>
                <w:rFonts w:ascii="Times New Roman" w:eastAsia="仿宋_GB2312" w:hAnsi="Times New Roman" w:cs="Times New Roman"/>
                <w:sz w:val="24"/>
              </w:rPr>
              <w:t>负责人签字：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       </w:t>
            </w:r>
            <w:r>
              <w:rPr>
                <w:rFonts w:ascii="Times New Roman" w:eastAsia="仿宋_GB2312" w:hAnsi="Times New Roman" w:cs="Times New Roman"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日</w:t>
            </w:r>
          </w:p>
          <w:p w14:paraId="06EE8BDE" w14:textId="77777777" w:rsidR="00FE78C1" w:rsidRDefault="00FE78C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78C1" w14:paraId="06069672" w14:textId="77777777">
        <w:trPr>
          <w:trHeight w:val="2804"/>
          <w:jc w:val="center"/>
        </w:trPr>
        <w:tc>
          <w:tcPr>
            <w:tcW w:w="1544" w:type="dxa"/>
            <w:vAlign w:val="center"/>
          </w:tcPr>
          <w:p w14:paraId="10455AE3" w14:textId="77777777" w:rsidR="00FE78C1" w:rsidRDefault="00000000">
            <w:pPr>
              <w:spacing w:line="44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评审专家意见</w:t>
            </w:r>
          </w:p>
        </w:tc>
        <w:tc>
          <w:tcPr>
            <w:tcW w:w="7387" w:type="dxa"/>
          </w:tcPr>
          <w:p w14:paraId="4FBC6F2F" w14:textId="77777777" w:rsidR="00FE78C1" w:rsidRDefault="00FE78C1">
            <w:pPr>
              <w:rPr>
                <w:rFonts w:ascii="Times New Roman" w:eastAsia="仿宋_GB2312" w:hAnsi="Times New Roman" w:cs="Times New Roman"/>
                <w:sz w:val="24"/>
              </w:rPr>
            </w:pPr>
          </w:p>
          <w:p w14:paraId="0B024B2C" w14:textId="77777777" w:rsidR="00FE78C1" w:rsidRDefault="00FE78C1">
            <w:pPr>
              <w:rPr>
                <w:rFonts w:ascii="Times New Roman" w:eastAsia="仿宋_GB2312" w:hAnsi="Times New Roman" w:cs="Times New Roman"/>
                <w:sz w:val="24"/>
              </w:rPr>
            </w:pPr>
          </w:p>
          <w:p w14:paraId="720A9C71" w14:textId="77777777" w:rsidR="00FE78C1" w:rsidRDefault="00FE78C1">
            <w:pPr>
              <w:rPr>
                <w:rFonts w:ascii="Times New Roman" w:eastAsia="仿宋_GB2312" w:hAnsi="Times New Roman" w:cs="Times New Roman"/>
                <w:sz w:val="24"/>
              </w:rPr>
            </w:pPr>
          </w:p>
          <w:p w14:paraId="1C208381" w14:textId="77777777" w:rsidR="00FE78C1" w:rsidRDefault="00FE78C1">
            <w:pPr>
              <w:rPr>
                <w:rFonts w:ascii="Times New Roman" w:eastAsia="仿宋_GB2312" w:hAnsi="Times New Roman" w:cs="Times New Roman"/>
                <w:sz w:val="24"/>
              </w:rPr>
            </w:pPr>
          </w:p>
          <w:p w14:paraId="2661A76F" w14:textId="77777777" w:rsidR="00FE78C1" w:rsidRDefault="00FE78C1">
            <w:pPr>
              <w:rPr>
                <w:rFonts w:ascii="Times New Roman" w:eastAsia="仿宋_GB2312" w:hAnsi="Times New Roman" w:cs="Times New Roman"/>
                <w:sz w:val="24"/>
              </w:rPr>
            </w:pPr>
          </w:p>
          <w:p w14:paraId="0B611050" w14:textId="77777777" w:rsidR="00FE78C1" w:rsidRDefault="00000000">
            <w:pPr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评审专家签字：</w:t>
            </w:r>
          </w:p>
          <w:p w14:paraId="25BB8F60" w14:textId="77777777" w:rsidR="00FE78C1" w:rsidRDefault="00FE78C1">
            <w:pPr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  <w:p w14:paraId="27782633" w14:textId="77777777" w:rsidR="00FE78C1" w:rsidRDefault="00000000">
            <w:pPr>
              <w:ind w:firstLineChars="800" w:firstLine="1920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                             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日</w:t>
            </w:r>
          </w:p>
          <w:p w14:paraId="475E4194" w14:textId="77777777" w:rsidR="00FE78C1" w:rsidRDefault="00FE78C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E78C1" w14:paraId="3BBB3940" w14:textId="77777777">
        <w:trPr>
          <w:trHeight w:val="2493"/>
          <w:jc w:val="center"/>
        </w:trPr>
        <w:tc>
          <w:tcPr>
            <w:tcW w:w="1544" w:type="dxa"/>
            <w:vAlign w:val="center"/>
          </w:tcPr>
          <w:p w14:paraId="45C6586C" w14:textId="77777777" w:rsidR="00FE78C1" w:rsidRDefault="00000000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文化创意学院审核意见</w:t>
            </w:r>
          </w:p>
        </w:tc>
        <w:tc>
          <w:tcPr>
            <w:tcW w:w="7387" w:type="dxa"/>
          </w:tcPr>
          <w:p w14:paraId="653B0C3C" w14:textId="77777777" w:rsidR="00FE78C1" w:rsidRDefault="00FE78C1">
            <w:pPr>
              <w:rPr>
                <w:rFonts w:ascii="Times New Roman" w:eastAsia="仿宋_GB2312" w:hAnsi="Times New Roman" w:cs="Times New Roman"/>
                <w:sz w:val="24"/>
              </w:rPr>
            </w:pPr>
          </w:p>
          <w:p w14:paraId="2551544E" w14:textId="77777777" w:rsidR="00FE78C1" w:rsidRDefault="00FE78C1">
            <w:pPr>
              <w:rPr>
                <w:rFonts w:ascii="Times New Roman" w:eastAsia="仿宋_GB2312" w:hAnsi="Times New Roman" w:cs="Times New Roman"/>
                <w:sz w:val="24"/>
              </w:rPr>
            </w:pPr>
          </w:p>
          <w:p w14:paraId="3C1C0D80" w14:textId="77777777" w:rsidR="00FE78C1" w:rsidRDefault="00FE78C1">
            <w:pPr>
              <w:rPr>
                <w:rFonts w:ascii="Times New Roman" w:eastAsia="仿宋_GB2312" w:hAnsi="Times New Roman" w:cs="Times New Roman"/>
                <w:sz w:val="24"/>
              </w:rPr>
            </w:pPr>
          </w:p>
          <w:p w14:paraId="1B3EC730" w14:textId="77777777" w:rsidR="00FE78C1" w:rsidRDefault="00FE78C1">
            <w:pPr>
              <w:rPr>
                <w:rFonts w:ascii="Times New Roman" w:eastAsia="仿宋_GB2312" w:hAnsi="Times New Roman" w:cs="Times New Roman"/>
                <w:sz w:val="24"/>
              </w:rPr>
            </w:pPr>
          </w:p>
          <w:p w14:paraId="526C2E30" w14:textId="77777777" w:rsidR="00FE78C1" w:rsidRDefault="00FE78C1">
            <w:pPr>
              <w:rPr>
                <w:rFonts w:ascii="Times New Roman" w:eastAsia="仿宋_GB2312" w:hAnsi="Times New Roman" w:cs="Times New Roman"/>
                <w:sz w:val="24"/>
              </w:rPr>
            </w:pPr>
          </w:p>
          <w:p w14:paraId="1B34D8A8" w14:textId="77777777" w:rsidR="00FE78C1" w:rsidRDefault="00FE78C1">
            <w:pPr>
              <w:rPr>
                <w:rFonts w:ascii="Times New Roman" w:eastAsia="仿宋_GB2312" w:hAnsi="Times New Roman" w:cs="Times New Roman"/>
                <w:sz w:val="24"/>
              </w:rPr>
            </w:pPr>
          </w:p>
          <w:p w14:paraId="55686A1D" w14:textId="77777777" w:rsidR="00FE78C1" w:rsidRDefault="00000000">
            <w:pPr>
              <w:ind w:firstLineChars="1300" w:firstLine="3120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负责人签字：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       </w:t>
            </w:r>
            <w:r>
              <w:rPr>
                <w:rFonts w:ascii="Times New Roman" w:eastAsia="仿宋_GB2312" w:hAnsi="Times New Roman" w:cs="Times New Roman"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日</w:t>
            </w:r>
          </w:p>
          <w:p w14:paraId="21BBC682" w14:textId="77777777" w:rsidR="00FE78C1" w:rsidRDefault="00FE78C1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89025CB" w14:textId="77777777" w:rsidR="00FE78C1" w:rsidRDefault="00000000">
      <w:pPr>
        <w:spacing w:line="440" w:lineRule="exact"/>
        <w:rPr>
          <w:rFonts w:ascii="仿宋_GB2312" w:eastAsia="仿宋_GB2312" w:hint="eastAsia"/>
          <w:sz w:val="28"/>
        </w:rPr>
      </w:pPr>
      <w:r>
        <w:rPr>
          <w:rFonts w:ascii="仿宋_GB2312" w:eastAsia="仿宋_GB2312" w:hint="eastAsia"/>
          <w:sz w:val="28"/>
        </w:rPr>
        <w:t>（注：创办人学习成绩表另附；本表格内容填不下时，可附页说明。）</w:t>
      </w:r>
    </w:p>
    <w:p w14:paraId="29FFAD75" w14:textId="77777777" w:rsidR="00FE78C1" w:rsidRDefault="00FE78C1">
      <w:pPr>
        <w:rPr>
          <w:rFonts w:hint="eastAsia"/>
        </w:rPr>
      </w:pPr>
    </w:p>
    <w:sectPr w:rsidR="00FE78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07C862" w14:textId="77777777" w:rsidR="00424C0C" w:rsidRDefault="00424C0C" w:rsidP="00943995">
      <w:pPr>
        <w:rPr>
          <w:rFonts w:hint="eastAsia"/>
        </w:rPr>
      </w:pPr>
      <w:r>
        <w:separator/>
      </w:r>
    </w:p>
  </w:endnote>
  <w:endnote w:type="continuationSeparator" w:id="0">
    <w:p w14:paraId="122CE2BC" w14:textId="77777777" w:rsidR="00424C0C" w:rsidRDefault="00424C0C" w:rsidP="0094399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706950" w14:textId="77777777" w:rsidR="00424C0C" w:rsidRDefault="00424C0C" w:rsidP="00943995">
      <w:pPr>
        <w:rPr>
          <w:rFonts w:hint="eastAsia"/>
        </w:rPr>
      </w:pPr>
      <w:r>
        <w:separator/>
      </w:r>
    </w:p>
  </w:footnote>
  <w:footnote w:type="continuationSeparator" w:id="0">
    <w:p w14:paraId="0D9B974B" w14:textId="77777777" w:rsidR="00424C0C" w:rsidRDefault="00424C0C" w:rsidP="0094399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1F1"/>
    <w:rsid w:val="00002C32"/>
    <w:rsid w:val="00040428"/>
    <w:rsid w:val="00054DA1"/>
    <w:rsid w:val="00055C7C"/>
    <w:rsid w:val="000615C4"/>
    <w:rsid w:val="000720B7"/>
    <w:rsid w:val="0008682C"/>
    <w:rsid w:val="0008691B"/>
    <w:rsid w:val="00097573"/>
    <w:rsid w:val="000A2CE3"/>
    <w:rsid w:val="000D6334"/>
    <w:rsid w:val="001138F5"/>
    <w:rsid w:val="00114650"/>
    <w:rsid w:val="001157E2"/>
    <w:rsid w:val="00115B56"/>
    <w:rsid w:val="00116230"/>
    <w:rsid w:val="00121249"/>
    <w:rsid w:val="001827D1"/>
    <w:rsid w:val="00185D03"/>
    <w:rsid w:val="001876C1"/>
    <w:rsid w:val="001876FE"/>
    <w:rsid w:val="001965A9"/>
    <w:rsid w:val="001A3BBC"/>
    <w:rsid w:val="001A5CB4"/>
    <w:rsid w:val="001B069A"/>
    <w:rsid w:val="001C6A25"/>
    <w:rsid w:val="001D1C30"/>
    <w:rsid w:val="001D6D45"/>
    <w:rsid w:val="002107B0"/>
    <w:rsid w:val="002245D1"/>
    <w:rsid w:val="00226613"/>
    <w:rsid w:val="00240F30"/>
    <w:rsid w:val="00252962"/>
    <w:rsid w:val="00262CDC"/>
    <w:rsid w:val="00272D28"/>
    <w:rsid w:val="002831A4"/>
    <w:rsid w:val="002C2741"/>
    <w:rsid w:val="002C3072"/>
    <w:rsid w:val="002D4701"/>
    <w:rsid w:val="002E6BFC"/>
    <w:rsid w:val="002F7D31"/>
    <w:rsid w:val="00305A31"/>
    <w:rsid w:val="0033224E"/>
    <w:rsid w:val="00336EBB"/>
    <w:rsid w:val="003379E3"/>
    <w:rsid w:val="0034258B"/>
    <w:rsid w:val="00351014"/>
    <w:rsid w:val="00367729"/>
    <w:rsid w:val="003851DC"/>
    <w:rsid w:val="003C589C"/>
    <w:rsid w:val="003D2B7C"/>
    <w:rsid w:val="003D5CE7"/>
    <w:rsid w:val="003E4966"/>
    <w:rsid w:val="003E78E8"/>
    <w:rsid w:val="004053BE"/>
    <w:rsid w:val="0041495F"/>
    <w:rsid w:val="004225CC"/>
    <w:rsid w:val="00424C0C"/>
    <w:rsid w:val="00435FE4"/>
    <w:rsid w:val="0044065A"/>
    <w:rsid w:val="004514CC"/>
    <w:rsid w:val="00452D7C"/>
    <w:rsid w:val="00461A2F"/>
    <w:rsid w:val="00471D94"/>
    <w:rsid w:val="00490249"/>
    <w:rsid w:val="00496837"/>
    <w:rsid w:val="004B1891"/>
    <w:rsid w:val="004D7F43"/>
    <w:rsid w:val="004E5CFA"/>
    <w:rsid w:val="005100D1"/>
    <w:rsid w:val="00535386"/>
    <w:rsid w:val="00536EC0"/>
    <w:rsid w:val="0056121A"/>
    <w:rsid w:val="00577E1D"/>
    <w:rsid w:val="00584143"/>
    <w:rsid w:val="00584384"/>
    <w:rsid w:val="005B135E"/>
    <w:rsid w:val="005B37EA"/>
    <w:rsid w:val="005B7007"/>
    <w:rsid w:val="005C0048"/>
    <w:rsid w:val="005C1531"/>
    <w:rsid w:val="005E339E"/>
    <w:rsid w:val="005E6323"/>
    <w:rsid w:val="005F0183"/>
    <w:rsid w:val="00616F87"/>
    <w:rsid w:val="00630871"/>
    <w:rsid w:val="00644F86"/>
    <w:rsid w:val="0065423F"/>
    <w:rsid w:val="006757E9"/>
    <w:rsid w:val="006823BA"/>
    <w:rsid w:val="006A7BE3"/>
    <w:rsid w:val="006D0B5B"/>
    <w:rsid w:val="006D3FA9"/>
    <w:rsid w:val="007202C7"/>
    <w:rsid w:val="007511FC"/>
    <w:rsid w:val="007563E7"/>
    <w:rsid w:val="00767CB5"/>
    <w:rsid w:val="00781727"/>
    <w:rsid w:val="00781978"/>
    <w:rsid w:val="00795B1D"/>
    <w:rsid w:val="007B0203"/>
    <w:rsid w:val="007B25A7"/>
    <w:rsid w:val="00810984"/>
    <w:rsid w:val="00817A3E"/>
    <w:rsid w:val="008540D3"/>
    <w:rsid w:val="008B16CF"/>
    <w:rsid w:val="008B55DD"/>
    <w:rsid w:val="008B62BC"/>
    <w:rsid w:val="008C2A08"/>
    <w:rsid w:val="008C4DC7"/>
    <w:rsid w:val="008C61B6"/>
    <w:rsid w:val="008D07F7"/>
    <w:rsid w:val="008D1548"/>
    <w:rsid w:val="00925A5D"/>
    <w:rsid w:val="00935E69"/>
    <w:rsid w:val="00943995"/>
    <w:rsid w:val="009837E3"/>
    <w:rsid w:val="0098381C"/>
    <w:rsid w:val="009A287C"/>
    <w:rsid w:val="009A7B08"/>
    <w:rsid w:val="009D49BC"/>
    <w:rsid w:val="00A01838"/>
    <w:rsid w:val="00A072CD"/>
    <w:rsid w:val="00A3695B"/>
    <w:rsid w:val="00A65278"/>
    <w:rsid w:val="00A749AB"/>
    <w:rsid w:val="00A77375"/>
    <w:rsid w:val="00A819DC"/>
    <w:rsid w:val="00A93861"/>
    <w:rsid w:val="00AC4597"/>
    <w:rsid w:val="00AD41F1"/>
    <w:rsid w:val="00AE4A34"/>
    <w:rsid w:val="00AE71C9"/>
    <w:rsid w:val="00B21C4E"/>
    <w:rsid w:val="00B233EE"/>
    <w:rsid w:val="00BA5D80"/>
    <w:rsid w:val="00BB1643"/>
    <w:rsid w:val="00BC5B1E"/>
    <w:rsid w:val="00BD3725"/>
    <w:rsid w:val="00BF1464"/>
    <w:rsid w:val="00BF25DC"/>
    <w:rsid w:val="00BF2808"/>
    <w:rsid w:val="00CB7225"/>
    <w:rsid w:val="00CB7AE0"/>
    <w:rsid w:val="00CD1162"/>
    <w:rsid w:val="00CE048F"/>
    <w:rsid w:val="00CE2CFC"/>
    <w:rsid w:val="00CE778F"/>
    <w:rsid w:val="00D0641E"/>
    <w:rsid w:val="00D2774B"/>
    <w:rsid w:val="00D37580"/>
    <w:rsid w:val="00D53174"/>
    <w:rsid w:val="00D64F57"/>
    <w:rsid w:val="00D656FD"/>
    <w:rsid w:val="00D908DD"/>
    <w:rsid w:val="00DB23C2"/>
    <w:rsid w:val="00DC4209"/>
    <w:rsid w:val="00DE000C"/>
    <w:rsid w:val="00E160CF"/>
    <w:rsid w:val="00E444AE"/>
    <w:rsid w:val="00E60AD1"/>
    <w:rsid w:val="00E64780"/>
    <w:rsid w:val="00E72C5C"/>
    <w:rsid w:val="00E732B7"/>
    <w:rsid w:val="00E7653D"/>
    <w:rsid w:val="00E87AD2"/>
    <w:rsid w:val="00ED0F84"/>
    <w:rsid w:val="00F06A2A"/>
    <w:rsid w:val="00F11E85"/>
    <w:rsid w:val="00F21EB8"/>
    <w:rsid w:val="00F65304"/>
    <w:rsid w:val="00F66A0A"/>
    <w:rsid w:val="00FC05F9"/>
    <w:rsid w:val="00FD2FD3"/>
    <w:rsid w:val="00FE78C1"/>
    <w:rsid w:val="478A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AAFF8E"/>
  <w15:docId w15:val="{D68AB6E0-EE86-4118-9444-3C7E4ADFA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469</Words>
  <Characters>470</Characters>
  <Application>Microsoft Office Word</Application>
  <DocSecurity>0</DocSecurity>
  <Lines>235</Lines>
  <Paragraphs>156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袁之健</dc:creator>
  <cp:lastModifiedBy>辰辰 诸</cp:lastModifiedBy>
  <cp:revision>3</cp:revision>
  <dcterms:created xsi:type="dcterms:W3CDTF">2018-03-28T05:38:00Z</dcterms:created>
  <dcterms:modified xsi:type="dcterms:W3CDTF">2026-06-12T03:08:00Z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eyJoZGlkIjoiYzcxNGQ5ZTY0YWI5NTg0MGEwM2NjYTRhMDg0NzhjN2IiLCJ1c2VySWQiOiIyNDE2MzQ2MzUifQ==</vt:lpwstr>
  </property>
  <property fmtid="{D5CDD505-2E9C-101B-9397-08002B2CF9AE}" pid="3" name="KSOProductBuildVer">
    <vt:lpwstr>2052-12.1.0.22529</vt:lpwstr>
  </property>
  <property fmtid="{D5CDD505-2E9C-101B-9397-08002B2CF9AE}" pid="4" name="ICV">
    <vt:lpwstr>CD1B160C5B6149B494717CCBC6BDCA9A_12</vt:lpwstr>
  </property>
</Properties>
</file>